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F34A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AE3F476" w14:textId="3F164CBE" w:rsidR="009A40A6" w:rsidRDefault="00924708">
      <w:pPr>
        <w:spacing w:line="454" w:lineRule="exact"/>
        <w:jc w:val="center"/>
        <w:rPr>
          <w:rFonts w:ascii="ＭＳ 明朝" w:hAnsiTheme="minorHAnsi" w:cs="Times New Roman"/>
        </w:rPr>
      </w:pPr>
      <w:r>
        <w:rPr>
          <w:rFonts w:hint="eastAsia"/>
          <w:b/>
          <w:bCs/>
          <w:sz w:val="38"/>
          <w:szCs w:val="38"/>
        </w:rPr>
        <w:t>新</w:t>
      </w:r>
      <w:r w:rsidR="009A40A6">
        <w:rPr>
          <w:rFonts w:hint="eastAsia"/>
          <w:b/>
          <w:bCs/>
          <w:sz w:val="38"/>
          <w:szCs w:val="38"/>
        </w:rPr>
        <w:t>宮崎県体育館施設利用変更・中止届</w:t>
      </w:r>
    </w:p>
    <w:p w14:paraId="26262E22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21C4A1F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 xml:space="preserve">　　　　　　　　　　　　　　　　　　　　　　　　　　　令和　　年　　月　　日</w:t>
      </w:r>
    </w:p>
    <w:p w14:paraId="0F869C3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A23736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D0FCBB9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公益財団法人宮崎県スポーツ施設協会事務局長　様</w:t>
      </w:r>
    </w:p>
    <w:p w14:paraId="62078213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（指定管理者　代表者）</w:t>
      </w:r>
    </w:p>
    <w:p w14:paraId="5515F522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4669F83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所　在　地</w:t>
      </w:r>
    </w:p>
    <w:p w14:paraId="6A6407CE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A8C620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団　体　名</w:t>
      </w:r>
    </w:p>
    <w:p w14:paraId="1699412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064EE6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責任者氏名</w:t>
      </w:r>
    </w:p>
    <w:p w14:paraId="0B1B981A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3CA6E26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連絡先　ＴＥＬ</w:t>
      </w:r>
    </w:p>
    <w:p w14:paraId="6947814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                                      </w:t>
      </w:r>
      <w:r>
        <w:rPr>
          <w:rFonts w:hint="eastAsia"/>
        </w:rPr>
        <w:t>携　帯</w:t>
      </w:r>
    </w:p>
    <w:p w14:paraId="773732B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1BA0AF75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</w:t>
      </w:r>
      <w:r>
        <w:rPr>
          <w:rFonts w:hint="eastAsia"/>
        </w:rPr>
        <w:t>施設利用について、下記理由により変更・中止をお願いします。</w:t>
      </w:r>
    </w:p>
    <w:p w14:paraId="7E77D86B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56B6748F" w14:textId="77777777" w:rsidR="009A40A6" w:rsidRDefault="009A40A6">
      <w:pPr>
        <w:spacing w:line="314" w:lineRule="exact"/>
        <w:jc w:val="center"/>
        <w:rPr>
          <w:rFonts w:ascii="ＭＳ 明朝" w:hAnsiTheme="minorHAnsi" w:cs="Times New Roman"/>
        </w:rPr>
      </w:pPr>
      <w:r>
        <w:rPr>
          <w:rFonts w:hint="eastAsia"/>
        </w:rPr>
        <w:t>記</w:t>
      </w:r>
    </w:p>
    <w:p w14:paraId="30A27D2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64A8D80D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１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変更・中止の理由</w:t>
      </w:r>
    </w:p>
    <w:p w14:paraId="3C75471C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A35D596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7E4FC237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54DAB961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</w:p>
    <w:p w14:paraId="6606B2C0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変更・中止の内容</w:t>
      </w:r>
    </w:p>
    <w:tbl>
      <w:tblPr>
        <w:tblW w:w="0" w:type="auto"/>
        <w:tblInd w:w="4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17"/>
        <w:gridCol w:w="4558"/>
      </w:tblGrid>
      <w:tr w:rsidR="009A40A6" w14:paraId="48F27A37" w14:textId="77777777">
        <w:trPr>
          <w:trHeight w:val="632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045AE6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041FF9A8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仮決定内容（期日・大会名）</w:t>
            </w: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B95C2D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37120264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center"/>
              <w:rPr>
                <w:rFonts w:ascii="ＭＳ 明朝" w:hAnsiTheme="minorHAnsi" w:cs="Times New Roman"/>
                <w:color w:val="auto"/>
              </w:rPr>
            </w:pPr>
            <w:r>
              <w:rPr>
                <w:rFonts w:hint="eastAsia"/>
              </w:rPr>
              <w:t>変更・中止の内容</w:t>
            </w:r>
          </w:p>
        </w:tc>
      </w:tr>
      <w:tr w:rsidR="009A40A6" w14:paraId="7888D89A" w14:textId="77777777">
        <w:trPr>
          <w:trHeight w:val="3476"/>
        </w:trPr>
        <w:tc>
          <w:tcPr>
            <w:tcW w:w="4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75930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61354BA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期　日</w:t>
            </w:r>
          </w:p>
          <w:p w14:paraId="54A4D90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5326CFB0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12FA6D3B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会　場</w:t>
            </w:r>
          </w:p>
          <w:p w14:paraId="2C3D1F31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3FE25B77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</w:p>
          <w:p w14:paraId="69DBB4B4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</w:rPr>
            </w:pPr>
            <w:r>
              <w:rPr>
                <w:rFonts w:hint="eastAsia"/>
              </w:rPr>
              <w:t>大会名</w:t>
            </w:r>
          </w:p>
          <w:p w14:paraId="2CB03A61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C5EAC" w14:textId="77777777" w:rsidR="009A40A6" w:rsidRDefault="009A40A6">
            <w:pPr>
              <w:suppressAutoHyphens/>
              <w:kinsoku w:val="0"/>
              <w:wordWrap w:val="0"/>
              <w:autoSpaceDE w:val="0"/>
              <w:autoSpaceDN w:val="0"/>
              <w:spacing w:line="314" w:lineRule="atLeast"/>
              <w:jc w:val="left"/>
              <w:rPr>
                <w:rFonts w:ascii="ＭＳ 明朝" w:hAnsiTheme="minorHAnsi" w:cs="Times New Roman"/>
                <w:color w:val="auto"/>
              </w:rPr>
            </w:pPr>
          </w:p>
        </w:tc>
      </w:tr>
    </w:tbl>
    <w:p w14:paraId="34EA9058" w14:textId="77777777" w:rsidR="009A40A6" w:rsidRDefault="009A40A6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</w:t>
      </w:r>
      <w:r>
        <w:rPr>
          <w:rFonts w:hint="eastAsia"/>
        </w:rPr>
        <w:t>※１</w:t>
      </w:r>
      <w:r>
        <w:rPr>
          <w:rFonts w:cs="Times New Roman"/>
        </w:rPr>
        <w:t xml:space="preserve">  </w:t>
      </w:r>
      <w:r>
        <w:rPr>
          <w:rFonts w:hint="eastAsia"/>
        </w:rPr>
        <w:t>事前に公益財団法人宮崎県スポーツ施設協会と協議の上、使用予定日の</w:t>
      </w:r>
      <w:r>
        <w:rPr>
          <w:rFonts w:cs="Times New Roman"/>
        </w:rPr>
        <w:t xml:space="preserve">              </w:t>
      </w:r>
      <w:r>
        <w:rPr>
          <w:rFonts w:hint="eastAsia"/>
        </w:rPr>
        <w:t>３０日前までに提出すること。</w:t>
      </w:r>
    </w:p>
    <w:p w14:paraId="25B05850" w14:textId="77777777" w:rsidR="009A40A6" w:rsidRDefault="009A40A6" w:rsidP="0006763E">
      <w:pPr>
        <w:spacing w:line="314" w:lineRule="exact"/>
        <w:rPr>
          <w:rFonts w:ascii="ＭＳ 明朝" w:hAnsiTheme="minorHAnsi" w:cs="Times New Roman"/>
        </w:rPr>
      </w:pPr>
      <w:r>
        <w:rPr>
          <w:rFonts w:cs="Times New Roman"/>
        </w:rPr>
        <w:t xml:space="preserve">     </w:t>
      </w:r>
      <w:r>
        <w:rPr>
          <w:rFonts w:hint="eastAsia"/>
        </w:rPr>
        <w:t>２</w:t>
      </w:r>
      <w:r>
        <w:rPr>
          <w:rFonts w:cs="Times New Roman"/>
        </w:rPr>
        <w:t xml:space="preserve">  </w:t>
      </w:r>
      <w:r>
        <w:rPr>
          <w:rFonts w:hint="eastAsia"/>
        </w:rPr>
        <w:t>「変更」か「中止」に○印を付けてください。</w:t>
      </w:r>
    </w:p>
    <w:sectPr w:rsidR="009A40A6">
      <w:headerReference w:type="default" r:id="rId6"/>
      <w:footerReference w:type="default" r:id="rId7"/>
      <w:type w:val="continuous"/>
      <w:pgSz w:w="11906" w:h="16838"/>
      <w:pgMar w:top="1190" w:right="1134" w:bottom="1418" w:left="1418" w:header="720" w:footer="720" w:gutter="0"/>
      <w:pgNumType w:start="1"/>
      <w:cols w:space="720"/>
      <w:noEndnote/>
      <w:docGrid w:type="linesAndChar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16BE67" w14:textId="77777777" w:rsidR="00BD4621" w:rsidRDefault="00BD4621">
      <w:r>
        <w:separator/>
      </w:r>
    </w:p>
  </w:endnote>
  <w:endnote w:type="continuationSeparator" w:id="0">
    <w:p w14:paraId="047A4980" w14:textId="77777777" w:rsidR="00BD4621" w:rsidRDefault="00BD46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D471D6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086303" w14:textId="77777777" w:rsidR="00BD4621" w:rsidRDefault="00BD4621">
      <w:r>
        <w:rPr>
          <w:rFonts w:ascii="ＭＳ 明朝" w:hAnsiTheme="minorHAnsi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2B282816" w14:textId="77777777" w:rsidR="00BD4621" w:rsidRDefault="00BD4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C568A" w14:textId="77777777" w:rsidR="009A40A6" w:rsidRDefault="009A40A6">
    <w:pPr>
      <w:overflowPunct/>
      <w:autoSpaceDE w:val="0"/>
      <w:autoSpaceDN w:val="0"/>
      <w:jc w:val="left"/>
      <w:textAlignment w:val="auto"/>
      <w:rPr>
        <w:rFonts w:ascii="ＭＳ 明朝" w:hAnsiTheme="minorHAnsi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0"/>
  <w:drawingGridVerticalSpacing w:val="31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F2E"/>
    <w:rsid w:val="0006763E"/>
    <w:rsid w:val="005B20E1"/>
    <w:rsid w:val="006433F4"/>
    <w:rsid w:val="0086484D"/>
    <w:rsid w:val="00924708"/>
    <w:rsid w:val="009A40A6"/>
    <w:rsid w:val="009B71CF"/>
    <w:rsid w:val="00A16B95"/>
    <w:rsid w:val="00AC4F2E"/>
    <w:rsid w:val="00AD0608"/>
    <w:rsid w:val="00BB34F1"/>
    <w:rsid w:val="00BD4621"/>
    <w:rsid w:val="00C437A4"/>
    <w:rsid w:val="00EC2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B2B596"/>
  <w14:defaultImageDpi w14:val="0"/>
  <w15:docId w15:val="{35F552F1-FFD9-42AF-AFAF-867F91E1B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安藤三紀夫</dc:creator>
  <cp:keywords/>
  <dc:description/>
  <cp:lastModifiedBy>亜希 月井</cp:lastModifiedBy>
  <cp:revision>2</cp:revision>
  <cp:lastPrinted>2015-02-19T09:07:00Z</cp:lastPrinted>
  <dcterms:created xsi:type="dcterms:W3CDTF">2026-06-01T02:01:00Z</dcterms:created>
  <dcterms:modified xsi:type="dcterms:W3CDTF">2026-06-01T02:01:00Z</dcterms:modified>
</cp:coreProperties>
</file>