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8419" w14:textId="77777777" w:rsidR="009A40A6" w:rsidRDefault="009A40A6">
      <w:pPr>
        <w:spacing w:line="454" w:lineRule="exact"/>
        <w:jc w:val="center"/>
        <w:rPr>
          <w:rFonts w:ascii="ＭＳ 明朝" w:hAnsiTheme="minorHAnsi" w:cs="Times New Roman"/>
        </w:rPr>
      </w:pPr>
      <w:r>
        <w:rPr>
          <w:rFonts w:hint="eastAsia"/>
          <w:b/>
          <w:bCs/>
          <w:sz w:val="38"/>
          <w:szCs w:val="38"/>
        </w:rPr>
        <w:t>宮崎県総合運動公園有料公園施設利用変更・中止届</w:t>
      </w:r>
    </w:p>
    <w:p w14:paraId="74DA8E6B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             </w:t>
      </w:r>
    </w:p>
    <w:p w14:paraId="7F9688D1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 xml:space="preserve">　　　　　　　　　　　　　　　　　　　　　　　　　　　令和　　年　　月　　日</w:t>
      </w:r>
    </w:p>
    <w:p w14:paraId="4D0BB422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550A6015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0A14D668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公益財団法人宮崎県スポーツ施設協会事務局長　様</w:t>
      </w:r>
    </w:p>
    <w:p w14:paraId="5C71FFEA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（指定管理者　代表者）</w:t>
      </w:r>
    </w:p>
    <w:p w14:paraId="1C738D53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8017069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所　在　地</w:t>
      </w:r>
    </w:p>
    <w:p w14:paraId="0A423C06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2A05576C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団　体　名</w:t>
      </w:r>
    </w:p>
    <w:p w14:paraId="29F78847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833CE8F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責任者氏名</w:t>
      </w:r>
    </w:p>
    <w:p w14:paraId="1687F15C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78430CBE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連絡先　ＴＥＬ</w:t>
      </w:r>
    </w:p>
    <w:p w14:paraId="3F4CC950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携　帯</w:t>
      </w:r>
    </w:p>
    <w:p w14:paraId="7FD3D84D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7D1E04CB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施設利用について、下記理由により変更・中止をお願いします。</w:t>
      </w:r>
    </w:p>
    <w:p w14:paraId="03AAE5A6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4E38B532" w14:textId="77777777" w:rsidR="009A40A6" w:rsidRDefault="009A40A6">
      <w:pPr>
        <w:spacing w:line="314" w:lineRule="exact"/>
        <w:jc w:val="center"/>
        <w:rPr>
          <w:rFonts w:ascii="ＭＳ 明朝" w:hAnsiTheme="minorHAnsi" w:cs="Times New Roman"/>
        </w:rPr>
      </w:pPr>
      <w:r>
        <w:rPr>
          <w:rFonts w:hint="eastAsia"/>
        </w:rPr>
        <w:t>記</w:t>
      </w:r>
    </w:p>
    <w:p w14:paraId="708C193A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49B0ACA6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変更・中止の理由</w:t>
      </w:r>
    </w:p>
    <w:p w14:paraId="19DC2969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2E2D511A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B8D0F84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0D98EFDB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3F36612D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変更・中止の内容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7"/>
        <w:gridCol w:w="4558"/>
      </w:tblGrid>
      <w:tr w:rsidR="009A40A6" w14:paraId="6B31B3A9" w14:textId="77777777">
        <w:trPr>
          <w:trHeight w:val="632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AD32A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7FC3C799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仮決定内容（期日・大会名）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D3484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1F647037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変更・中止の内容</w:t>
            </w:r>
          </w:p>
        </w:tc>
      </w:tr>
      <w:tr w:rsidR="009A40A6" w14:paraId="4801E4B9" w14:textId="77777777">
        <w:trPr>
          <w:trHeight w:val="3476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57BF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1021363F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期　日</w:t>
            </w:r>
          </w:p>
          <w:p w14:paraId="652ACC1A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35E4EAA5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2A0A96AE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会　場</w:t>
            </w:r>
          </w:p>
          <w:p w14:paraId="734369C6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7C3DC597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68D22B03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大会名</w:t>
            </w:r>
          </w:p>
          <w:p w14:paraId="61C9075A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EBCC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</w:tr>
    </w:tbl>
    <w:p w14:paraId="0BB0718A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</w:t>
      </w:r>
    </w:p>
    <w:p w14:paraId="0B0076EE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※１</w:t>
      </w:r>
      <w:r>
        <w:rPr>
          <w:rFonts w:cs="Times New Roman"/>
        </w:rPr>
        <w:t xml:space="preserve">  </w:t>
      </w:r>
      <w:r>
        <w:rPr>
          <w:rFonts w:hint="eastAsia"/>
        </w:rPr>
        <w:t>事前に公益財団法人宮崎県スポーツ施設協会と協議の上、使用予定日の</w:t>
      </w:r>
      <w:r>
        <w:rPr>
          <w:rFonts w:cs="Times New Roman"/>
        </w:rPr>
        <w:t xml:space="preserve">              </w:t>
      </w:r>
      <w:r>
        <w:rPr>
          <w:rFonts w:hint="eastAsia"/>
        </w:rPr>
        <w:t>３０日前までに提出すること。</w:t>
      </w:r>
    </w:p>
    <w:p w14:paraId="51E45D59" w14:textId="1E0BEF94" w:rsidR="009A40A6" w:rsidRDefault="009A40A6" w:rsidP="00AB433B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「変更」か「中止」に○印を付けてください。</w:t>
      </w:r>
    </w:p>
    <w:sectPr w:rsidR="009A40A6">
      <w:headerReference w:type="default" r:id="rId6"/>
      <w:footerReference w:type="default" r:id="rId7"/>
      <w:type w:val="continuous"/>
      <w:pgSz w:w="11906" w:h="16838"/>
      <w:pgMar w:top="1190" w:right="1134" w:bottom="1418" w:left="1418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5F8A" w14:textId="77777777" w:rsidR="00522C0D" w:rsidRDefault="00522C0D">
      <w:r>
        <w:separator/>
      </w:r>
    </w:p>
  </w:endnote>
  <w:endnote w:type="continuationSeparator" w:id="0">
    <w:p w14:paraId="5B563A5B" w14:textId="77777777" w:rsidR="00522C0D" w:rsidRDefault="0052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DD92" w14:textId="77777777" w:rsidR="009A40A6" w:rsidRDefault="009A40A6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8AB6" w14:textId="77777777" w:rsidR="00522C0D" w:rsidRDefault="00522C0D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F6D1E" w14:textId="77777777" w:rsidR="00522C0D" w:rsidRDefault="0052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8934" w14:textId="77777777" w:rsidR="009A40A6" w:rsidRDefault="009A40A6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2E"/>
    <w:rsid w:val="00030FD4"/>
    <w:rsid w:val="00522C0D"/>
    <w:rsid w:val="006D2835"/>
    <w:rsid w:val="00767362"/>
    <w:rsid w:val="007B587D"/>
    <w:rsid w:val="009A40A6"/>
    <w:rsid w:val="009B71CF"/>
    <w:rsid w:val="00AA675D"/>
    <w:rsid w:val="00AB433B"/>
    <w:rsid w:val="00AC4F2E"/>
    <w:rsid w:val="00D84AE2"/>
    <w:rsid w:val="00DC3D4B"/>
    <w:rsid w:val="00FE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58514"/>
  <w14:defaultImageDpi w14:val="0"/>
  <w15:docId w15:val="{8D64F829-1E22-4EB7-B59F-89001AD7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安藤三紀夫</dc:creator>
  <cp:keywords/>
  <dc:description/>
  <cp:lastModifiedBy>亜希 月井</cp:lastModifiedBy>
  <cp:revision>2</cp:revision>
  <cp:lastPrinted>2015-02-19T09:07:00Z</cp:lastPrinted>
  <dcterms:created xsi:type="dcterms:W3CDTF">2026-05-28T08:36:00Z</dcterms:created>
  <dcterms:modified xsi:type="dcterms:W3CDTF">2026-05-28T08:36:00Z</dcterms:modified>
</cp:coreProperties>
</file>